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1" w:type="dxa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3969"/>
        <w:gridCol w:w="3827"/>
      </w:tblGrid>
      <w:tr w:rsidR="006D5FC0" w:rsidRPr="006D5FC0" w:rsidTr="00343AEB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D5FC0" w:rsidRPr="006D5FC0" w:rsidRDefault="006D5FC0" w:rsidP="006D5F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Бөлім</w:t>
            </w:r>
            <w:proofErr w:type="spellEnd"/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D5FC0" w:rsidRPr="006D5FC0" w:rsidRDefault="006D5FC0" w:rsidP="006D5F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D5FC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Жылдамдық, уақыт, қашықтық</w:t>
            </w:r>
          </w:p>
        </w:tc>
      </w:tr>
      <w:tr w:rsidR="006D5FC0" w:rsidRPr="006D5FC0" w:rsidTr="00343AEB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D5FC0" w:rsidRPr="006D5FC0" w:rsidRDefault="006D5FC0" w:rsidP="006D5F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Мұғалімнің  </w:t>
            </w:r>
            <w:proofErr w:type="spellStart"/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D5FC0" w:rsidRPr="00796158" w:rsidRDefault="00796158" w:rsidP="006D5F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Жунус 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йгерім Семетайқызы</w:t>
            </w:r>
            <w:bookmarkStart w:id="0" w:name="_GoBack"/>
            <w:bookmarkEnd w:id="0"/>
          </w:p>
        </w:tc>
      </w:tr>
      <w:tr w:rsidR="006D5FC0" w:rsidRPr="006D5FC0" w:rsidTr="00343AEB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D5FC0" w:rsidRPr="006D5FC0" w:rsidRDefault="006D5FC0" w:rsidP="006D5F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Күні</w:t>
            </w:r>
            <w:proofErr w:type="spellEnd"/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D5FC0" w:rsidRPr="006D5FC0" w:rsidRDefault="006D5FC0" w:rsidP="006D5F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C0" w:rsidRPr="006D5FC0" w:rsidTr="00343AEB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D5FC0" w:rsidRPr="006D5FC0" w:rsidRDefault="006D5FC0" w:rsidP="006D5F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:</w:t>
            </w:r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 4 «А»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D5FC0" w:rsidRPr="006D5FC0" w:rsidRDefault="006D5FC0" w:rsidP="006D5F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Қатысушылар</w:t>
            </w:r>
            <w:proofErr w:type="spellEnd"/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саны: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D5FC0" w:rsidRPr="006D5FC0" w:rsidRDefault="006D5FC0" w:rsidP="006D5F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Қатыспағандар</w:t>
            </w:r>
            <w:proofErr w:type="spellEnd"/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саны:</w:t>
            </w:r>
          </w:p>
        </w:tc>
      </w:tr>
      <w:tr w:rsidR="006D5FC0" w:rsidRPr="006D5FC0" w:rsidTr="00343AEB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D5FC0" w:rsidRPr="006D5FC0" w:rsidRDefault="006D5FC0" w:rsidP="006D5F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D5FC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Пысықтау және қорытындылау</w:t>
            </w:r>
          </w:p>
        </w:tc>
      </w:tr>
      <w:tr w:rsidR="006D5FC0" w:rsidRPr="00796158" w:rsidTr="00343AEB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D5FC0" w:rsidRPr="006D5FC0" w:rsidRDefault="006D5FC0" w:rsidP="006D5F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5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4.5.1.2- есептерді шығару үдерісінде жылдамдық, арақашықтық шамаларының өзара тәуелділігін пайдалану       </w:t>
            </w: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5F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4.2.1.8 - бірқалыпты түзу сызықты қозғалыстағы арақашықтық формулаларын көрсету және қолдану(s=v∙t, t=s: v,   v=s:t)</w:t>
            </w:r>
          </w:p>
        </w:tc>
      </w:tr>
      <w:tr w:rsidR="006D5FC0" w:rsidRPr="00796158" w:rsidTr="00343AEB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D5FC0" w:rsidRPr="006D5FC0" w:rsidRDefault="006D5FC0" w:rsidP="006D5F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мақсаты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D5FC0" w:rsidRPr="006D5FC0" w:rsidRDefault="006D5FC0" w:rsidP="006D5F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F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бірқалыпты түзу сызықты қозғалыстағы арақашықтық формулаларын көрсете біледі;</w:t>
            </w:r>
          </w:p>
          <w:p w:rsidR="006D5FC0" w:rsidRPr="006D5FC0" w:rsidRDefault="006D5FC0" w:rsidP="006D5F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F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есептерді шығару үдерісінде жылдамдық, арақашықтық шамаларының өзара тәуелділігін пайдаланады;</w:t>
            </w:r>
          </w:p>
          <w:p w:rsidR="006D5FC0" w:rsidRPr="006D5FC0" w:rsidRDefault="006D5FC0" w:rsidP="006D5F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F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бірқалыпты түзу сызықты қозғалыстағы арақашықтық формулаларын дұрыс қолданып, есептерді шығарады.</w:t>
            </w:r>
          </w:p>
        </w:tc>
      </w:tr>
    </w:tbl>
    <w:p w:rsidR="006D5FC0" w:rsidRPr="006D5FC0" w:rsidRDefault="006D5FC0" w:rsidP="006D5F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 w:rsidRPr="006D5FC0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      </w:t>
      </w:r>
      <w:proofErr w:type="spellStart"/>
      <w:r w:rsidRPr="006D5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Сабақтың</w:t>
      </w:r>
      <w:proofErr w:type="spellEnd"/>
      <w:r w:rsidRPr="006D5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D5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барысы</w:t>
      </w:r>
      <w:proofErr w:type="spellEnd"/>
    </w:p>
    <w:tbl>
      <w:tblPr>
        <w:tblW w:w="10694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4678"/>
        <w:gridCol w:w="1418"/>
        <w:gridCol w:w="1701"/>
        <w:gridCol w:w="1417"/>
      </w:tblGrid>
      <w:tr w:rsidR="006D5FC0" w:rsidRPr="006D5FC0" w:rsidTr="00B36BF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D5FC0" w:rsidRPr="006D5FC0" w:rsidRDefault="006D5FC0" w:rsidP="006D5F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Сабақтың</w:t>
            </w:r>
            <w:proofErr w:type="spellEnd"/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кезеңі</w:t>
            </w:r>
            <w:proofErr w:type="spellEnd"/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уақыт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D5FC0" w:rsidRPr="006D5FC0" w:rsidRDefault="006D5FC0" w:rsidP="006D5F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Педагогтің</w:t>
            </w:r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D5FC0" w:rsidRPr="006D5FC0" w:rsidRDefault="006D5FC0" w:rsidP="006D5F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Оқушының</w:t>
            </w:r>
            <w:proofErr w:type="spellEnd"/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D5FC0" w:rsidRPr="006D5FC0" w:rsidRDefault="006D5FC0" w:rsidP="006D5F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Бағалау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D5FC0" w:rsidRPr="006D5FC0" w:rsidRDefault="006D5FC0" w:rsidP="006D5FC0">
            <w:pPr>
              <w:spacing w:after="0" w:line="240" w:lineRule="auto"/>
              <w:ind w:right="-217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5FC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Ресурс</w:t>
            </w:r>
          </w:p>
        </w:tc>
      </w:tr>
      <w:tr w:rsidR="006D5FC0" w:rsidRPr="000431C6" w:rsidTr="00B36BF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Ұйымдастыру, </w:t>
            </w: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өзін –</w:t>
            </w: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өзі тексеру</w:t>
            </w: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Өткен білімді еске түсіру</w:t>
            </w: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мин</w:t>
            </w:r>
          </w:p>
          <w:p w:rsidR="00F14318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4318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4318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4318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4318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4318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4318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4318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4318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4318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4318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4318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4318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4318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4318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4318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4318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4318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4318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4318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4318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4318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4318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4318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4318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4318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4318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4318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4318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4318" w:rsidRPr="006D5FC0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114300" distR="114300" wp14:anchorId="209B0639" wp14:editId="764A7180">
                  <wp:extent cx="933441" cy="504825"/>
                  <wp:effectExtent l="0" t="0" r="635" b="0"/>
                  <wp:docPr id="19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104" cy="5073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3017D" w:rsidRDefault="0053017D" w:rsidP="006D5FC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-Психологиялық дайындық</w:t>
            </w:r>
          </w:p>
          <w:p w:rsidR="006D5FC0" w:rsidRPr="004C3E4A" w:rsidRDefault="006D5FC0" w:rsidP="006D5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FC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4C3E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53017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«Сақина салмақ ойыны»</w:t>
            </w:r>
            <w:r w:rsidRPr="004C3E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Балалар біз бүгін сақина салмақ ойынын ойнаймыз. Бұл ойынның бүгінгі ерекшелігі кімнің  қолында сақина қалса меннің сұрағыма «иә» немесе «жоқ» деп жауап береді.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Бізде сақинаның орнында тәтті кәмпит болады.</w:t>
            </w:r>
            <w:r w:rsidRPr="004C3E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D5FC0" w:rsidRPr="004C3E4A" w:rsidRDefault="002C0BE0" w:rsidP="006D5F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1.1000 санының алдың</w:t>
            </w:r>
            <w:r w:rsidR="006D5FC0" w:rsidRPr="004C3E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ғы саны 998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?</w:t>
            </w:r>
          </w:p>
          <w:p w:rsidR="006D5FC0" w:rsidRPr="004C3E4A" w:rsidRDefault="006D5FC0" w:rsidP="006D5F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3E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2.Санның кубын табу үшін</w:t>
            </w:r>
            <w:r w:rsidR="002C0B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санды өзіне екі рет көбейтемін?</w:t>
            </w:r>
            <w:r w:rsidRPr="004C3E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D5FC0" w:rsidRPr="004C3E4A" w:rsidRDefault="006D5FC0" w:rsidP="006D5F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3E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3.Тіктөртбұрыштың периметрін табу үшін фигураның барлық қаб</w:t>
            </w:r>
            <w:r w:rsidR="002C0B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ырғаларының қосындысын қосамын?</w:t>
            </w:r>
          </w:p>
          <w:p w:rsidR="006D5FC0" w:rsidRPr="004C3E4A" w:rsidRDefault="006D5FC0" w:rsidP="006D5F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3E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4. Санды өзіне екі рет кө</w:t>
            </w:r>
            <w:r w:rsidR="002C0B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бейтуді санның квадраты дейміз?</w:t>
            </w:r>
          </w:p>
          <w:p w:rsidR="006D5FC0" w:rsidRPr="004C3E4A" w:rsidRDefault="006D5FC0" w:rsidP="006D5F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3E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5.Үш таңбалы санды бір таңбалы санға ж</w:t>
            </w:r>
            <w:r w:rsidR="002C0B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азбаша көбейткенде,</w:t>
            </w:r>
            <w:r w:rsidRPr="004C3E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он</w:t>
            </w:r>
            <w:r w:rsidR="002C0B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дықтың астына бірлікті жазамыз?</w:t>
            </w:r>
          </w:p>
          <w:p w:rsidR="006D5FC0" w:rsidRPr="004C3E4A" w:rsidRDefault="006D5FC0" w:rsidP="006D5F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3E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6.302х3 тең 909-ға </w:t>
            </w:r>
            <w:r w:rsidR="002C0B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?</w:t>
            </w:r>
          </w:p>
          <w:p w:rsidR="006D5FC0" w:rsidRPr="004C3E4A" w:rsidRDefault="006D5FC0" w:rsidP="006D5F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3E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7. Белгісіз бірінші қосылғышты табу үшін,қосындының</w:t>
            </w:r>
            <w:r w:rsidR="006410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мәніне </w:t>
            </w:r>
            <w:r w:rsidR="002C0B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екінші қосылғышты қосамын?</w:t>
            </w:r>
          </w:p>
          <w:p w:rsidR="006D5FC0" w:rsidRPr="004C3E4A" w:rsidRDefault="006D5FC0" w:rsidP="006D5F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3E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8. 945 үш таңбалы сан</w:t>
            </w:r>
            <w:r w:rsidR="002C0B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?</w:t>
            </w:r>
          </w:p>
          <w:p w:rsidR="006D5FC0" w:rsidRPr="004C3E4A" w:rsidRDefault="006D5FC0" w:rsidP="006D5F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3E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 832:8 мәні 104 тең</w:t>
            </w:r>
            <w:r w:rsidR="002C0B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?</w:t>
            </w:r>
          </w:p>
          <w:p w:rsidR="006D5FC0" w:rsidRPr="00641032" w:rsidRDefault="006D5FC0" w:rsidP="006D5FC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410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 мақсатымен  таныстыру.</w:t>
            </w:r>
          </w:p>
          <w:p w:rsidR="006D5FC0" w:rsidRPr="004C3E4A" w:rsidRDefault="006D5FC0" w:rsidP="006D5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03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Алған білімдеріңді қорытындылайсың.</w:t>
            </w:r>
            <w:r w:rsidRPr="004C3E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410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C3E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біздің тақырыбымыз</w:t>
            </w:r>
          </w:p>
          <w:p w:rsidR="006D5FC0" w:rsidRPr="00F14318" w:rsidRDefault="006D5FC0" w:rsidP="00F14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E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«Пысықтау және қорытындылау» </w:t>
            </w:r>
          </w:p>
          <w:p w:rsidR="006D5FC0" w:rsidRDefault="006D5FC0" w:rsidP="006D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Топқа бөліну «Таңдау» әдісімен</w:t>
            </w:r>
            <w:r w:rsidRPr="006D5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әртүрлі суреттер алғызу арқылы жүреді. </w:t>
            </w:r>
            <w:r w:rsidR="00AB212A" w:rsidRPr="00AB21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атауларына байланысты әр түрлі суреттер болады.</w:t>
            </w:r>
          </w:p>
          <w:p w:rsidR="00AB212A" w:rsidRDefault="00AB212A" w:rsidP="006D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 топ «Жылдамдық»</w:t>
            </w:r>
          </w:p>
          <w:p w:rsidR="00AB212A" w:rsidRDefault="00AB212A" w:rsidP="006D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 топ «Уақыт»</w:t>
            </w:r>
          </w:p>
          <w:p w:rsidR="00AB212A" w:rsidRDefault="00AB212A" w:rsidP="006D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ІІІ топ «Арақашықтық»</w:t>
            </w:r>
          </w:p>
          <w:p w:rsidR="00990F4F" w:rsidRDefault="00AB212A" w:rsidP="00990F4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Әр оқушы топқа бөлініп болғаннан с</w:t>
            </w:r>
            <w:r w:rsidR="00990F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оң.Топ ережесімен таныстырылады</w:t>
            </w:r>
            <w:r w:rsidR="00990F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990F4F" w:rsidRDefault="00990F4F" w:rsidP="00990F4F">
            <w:pPr>
              <w:pStyle w:val="a5"/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Тыныштық</w:t>
            </w:r>
          </w:p>
          <w:p w:rsidR="00990F4F" w:rsidRDefault="00990F4F" w:rsidP="00990F4F">
            <w:pPr>
              <w:pStyle w:val="a5"/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Бірлік</w:t>
            </w:r>
          </w:p>
          <w:p w:rsidR="00990F4F" w:rsidRDefault="00990F4F" w:rsidP="00990F4F">
            <w:pPr>
              <w:pStyle w:val="a5"/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Уақыттан аспау</w:t>
            </w:r>
          </w:p>
          <w:p w:rsidR="00990F4F" w:rsidRDefault="00990F4F" w:rsidP="00990F4F">
            <w:pPr>
              <w:pStyle w:val="a5"/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Көтеріңкі көңіл күй</w:t>
            </w:r>
          </w:p>
          <w:p w:rsidR="00AB212A" w:rsidRDefault="00AB212A" w:rsidP="006D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оп өз ұрандарын оқиды.</w:t>
            </w:r>
          </w:p>
          <w:p w:rsidR="00AB212A" w:rsidRDefault="00AB212A" w:rsidP="006D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0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«Жылдамдық»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Жылдамдықты сақтаймыз, жарысуды бастаймыз!</w:t>
            </w:r>
          </w:p>
          <w:p w:rsidR="00AB212A" w:rsidRDefault="00AB212A" w:rsidP="006D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0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«Уақыт»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Уақытты текке біз, өткізбейміз себепсіз!</w:t>
            </w:r>
          </w:p>
          <w:p w:rsidR="00AB212A" w:rsidRDefault="00AB212A" w:rsidP="006D5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0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«Арақашықтық»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Қашықтыққа қашпаймыз, сұрақтардан саспай</w:t>
            </w:r>
            <w:r w:rsidR="00990F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мыз.</w:t>
            </w:r>
          </w:p>
          <w:p w:rsidR="00F14318" w:rsidRDefault="00F14318" w:rsidP="00F1431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7B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Үй тапсырмасын сұрау.</w:t>
            </w:r>
            <w:r w:rsidR="00637B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110 бет №8,№10</w:t>
            </w:r>
          </w:p>
          <w:p w:rsidR="00637B8D" w:rsidRPr="00637B8D" w:rsidRDefault="00637B8D" w:rsidP="00637B8D">
            <w:pPr>
              <w:pStyle w:val="a5"/>
              <w:spacing w:after="0" w:line="240" w:lineRule="auto"/>
              <w:ind w:left="0" w:firstLineChars="50" w:firstLine="12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637B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Оқушылар қол көтеру арқылы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қойылған </w:t>
            </w:r>
            <w:r w:rsidRPr="00637B8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сұрақтарға жауап береді. </w:t>
            </w:r>
          </w:p>
          <w:p w:rsidR="00637B8D" w:rsidRDefault="00637B8D" w:rsidP="00F1431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№8 Әлия қандай сан ойлады?</w:t>
            </w:r>
          </w:p>
          <w:p w:rsidR="00637B8D" w:rsidRDefault="00637B8D" w:rsidP="00F1431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№10 Шаңғышының жүріп өткен уақыты қанша?</w:t>
            </w:r>
          </w:p>
          <w:p w:rsidR="00F14318" w:rsidRPr="00637B8D" w:rsidRDefault="00637B8D" w:rsidP="00637B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Велосипедші қандай арақашықтықты жүріп өтті?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431C6" w:rsidRPr="006D447C" w:rsidRDefault="006D5FC0" w:rsidP="000431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F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043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0431C6" w:rsidRPr="006D4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сихологиялық көңіл күйлерін көтереді</w:t>
            </w:r>
          </w:p>
          <w:p w:rsidR="000431C6" w:rsidRPr="006D447C" w:rsidRDefault="000431C6" w:rsidP="000431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31C6" w:rsidRPr="006D447C" w:rsidRDefault="000431C6" w:rsidP="000431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31C6" w:rsidRPr="006D447C" w:rsidRDefault="000431C6" w:rsidP="000431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5FC0" w:rsidRDefault="000431C6" w:rsidP="0004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44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сабақтан алған білімдерін «иә» немесе «жоқ» деп жауап береді</w:t>
            </w:r>
          </w:p>
          <w:p w:rsidR="000431C6" w:rsidRDefault="000431C6" w:rsidP="0004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31C6" w:rsidRDefault="000431C6" w:rsidP="0004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431C6" w:rsidRDefault="000431C6" w:rsidP="0004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431C6" w:rsidRDefault="000431C6" w:rsidP="0004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431C6" w:rsidRDefault="000431C6" w:rsidP="0004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431C6" w:rsidRDefault="000431C6" w:rsidP="0004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431C6" w:rsidRDefault="000431C6" w:rsidP="0004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431C6" w:rsidRDefault="000431C6" w:rsidP="0004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431C6" w:rsidRDefault="000431C6" w:rsidP="0004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431C6" w:rsidRDefault="000431C6" w:rsidP="0004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431C6" w:rsidRDefault="000431C6" w:rsidP="0004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431C6" w:rsidRDefault="000431C6" w:rsidP="0004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431C6" w:rsidRDefault="000431C6" w:rsidP="0004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431C6" w:rsidRDefault="000431C6" w:rsidP="0004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431C6" w:rsidRDefault="000431C6" w:rsidP="0004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431C6" w:rsidRDefault="000431C6" w:rsidP="0004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431C6" w:rsidRDefault="000431C6" w:rsidP="0004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431C6" w:rsidRDefault="000431C6" w:rsidP="0004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431C6" w:rsidRDefault="000431C6" w:rsidP="0004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431C6" w:rsidRDefault="000431C6" w:rsidP="0004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431C6" w:rsidRDefault="000431C6" w:rsidP="0004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431C6" w:rsidRDefault="000431C6" w:rsidP="0004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 «Уақыт», «Жылдамдық», «Арақашық» байланысты суреттер алып топқа бөлінеді.</w:t>
            </w:r>
          </w:p>
          <w:p w:rsidR="000431C6" w:rsidRDefault="000431C6" w:rsidP="0004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431C6" w:rsidRDefault="000431C6" w:rsidP="0004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431C6" w:rsidRDefault="000431C6" w:rsidP="0004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431C6" w:rsidRDefault="00F14318" w:rsidP="0004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Топқа бөлініп болған соң ә</w:t>
            </w:r>
            <w:r w:rsidR="0004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 топ өз ұрандарын айтады.</w:t>
            </w:r>
          </w:p>
          <w:p w:rsidR="00637B8D" w:rsidRDefault="00637B8D" w:rsidP="0004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37B8D" w:rsidRDefault="00637B8D" w:rsidP="0004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37B8D" w:rsidRPr="000431C6" w:rsidRDefault="00637B8D" w:rsidP="00043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 көтеріп сұрақтарға жауап береді.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D5FC0" w:rsidRDefault="006D5FC0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</w:t>
            </w:r>
          </w:p>
          <w:p w:rsidR="000431C6" w:rsidRDefault="000431C6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431C6" w:rsidRDefault="000431C6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431C6" w:rsidRDefault="000431C6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431C6" w:rsidRDefault="000431C6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431C6" w:rsidRDefault="000431C6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431C6" w:rsidRDefault="000431C6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431C6" w:rsidRDefault="000431C6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431C6" w:rsidRDefault="000431C6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431C6" w:rsidRDefault="000431C6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431C6" w:rsidRDefault="000431C6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431C6" w:rsidRDefault="000431C6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431C6" w:rsidRDefault="000431C6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431C6" w:rsidRDefault="000431C6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431C6" w:rsidRDefault="000431C6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431C6" w:rsidRDefault="000431C6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42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Қ.Б. «Шоқ жұлдыздар»</w:t>
            </w: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37B8D" w:rsidRDefault="00637B8D" w:rsidP="00637B8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D5FC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637B8D" w:rsidRPr="00637B8D" w:rsidRDefault="00637B8D" w:rsidP="00637B8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7B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Сұрақтарға жауап береді-</w:t>
            </w:r>
          </w:p>
          <w:p w:rsidR="00637B8D" w:rsidRPr="004B2A0C" w:rsidRDefault="00637B8D" w:rsidP="00637B8D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1балл</w:t>
            </w:r>
            <w:r w:rsidRPr="00C42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</w:t>
            </w:r>
            <w:r w:rsidRPr="00C42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Қ.Б. «Шоқ жұлдыздар»</w:t>
            </w:r>
          </w:p>
          <w:p w:rsidR="00637B8D" w:rsidRPr="00C4227C" w:rsidRDefault="00637B8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D5FC0" w:rsidRPr="006D5FC0" w:rsidRDefault="006D5FC0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  <w:t>Тәтті кәмпит</w:t>
            </w:r>
          </w:p>
          <w:p w:rsidR="006D5FC0" w:rsidRDefault="006D5FC0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  <w:t>Жұлдызшалар</w:t>
            </w: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9A08E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44"/>
                <w:lang w:eastAsia="ru-RU"/>
              </w:rPr>
              <w:drawing>
                <wp:inline distT="0" distB="0" distL="0" distR="0" wp14:anchorId="056B55F6" wp14:editId="01CD6748">
                  <wp:extent cx="504825" cy="5048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жд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Pr="006D5FC0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kk-KZ"/>
              </w:rPr>
            </w:pPr>
          </w:p>
          <w:p w:rsidR="000431C6" w:rsidRDefault="000431C6" w:rsidP="006D5F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D5F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</w:t>
            </w:r>
            <w:r w:rsidR="006D5FC0" w:rsidRPr="006D5F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F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түрлі сурет</w:t>
            </w:r>
          </w:p>
        </w:tc>
      </w:tr>
      <w:tr w:rsidR="006D5FC0" w:rsidRPr="006D5FC0" w:rsidTr="00B36BF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Жаңа білім</w:t>
            </w: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 мин</w:t>
            </w: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01384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114300" distR="114300" wp14:anchorId="08906EB0" wp14:editId="27F31DF2">
                  <wp:extent cx="843981" cy="457200"/>
                  <wp:effectExtent l="0" t="0" r="0" b="0"/>
                  <wp:docPr id="4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693" cy="458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01384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114300" distR="114300" wp14:anchorId="3F53123B" wp14:editId="70EF2757">
                  <wp:extent cx="933441" cy="504825"/>
                  <wp:effectExtent l="0" t="0" r="635" b="0"/>
                  <wp:docPr id="10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104" cy="5073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44"/>
                <w:lang w:eastAsia="ru-RU"/>
              </w:rPr>
              <w:drawing>
                <wp:inline distT="0" distB="0" distL="0" distR="0" wp14:anchorId="7680ED1E" wp14:editId="4B157D93">
                  <wp:extent cx="790575" cy="57150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тқ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23" t="26331" r="23998" b="3667"/>
                          <a:stretch/>
                        </pic:blipFill>
                        <pic:spPr bwMode="auto">
                          <a:xfrm>
                            <a:off x="0" y="0"/>
                            <a:ext cx="805108" cy="582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мин</w:t>
            </w: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 мин</w:t>
            </w: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4318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4318" w:rsidRPr="006D5FC0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9A08E6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44"/>
                <w:lang w:eastAsia="ru-RU"/>
              </w:rPr>
              <w:drawing>
                <wp:inline distT="0" distB="0" distL="0" distR="0" wp14:anchorId="22A26DBA" wp14:editId="4C5842F9">
                  <wp:extent cx="781050" cy="771347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жп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684" cy="790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44"/>
                <w:lang w:eastAsia="ru-RU"/>
              </w:rPr>
              <w:drawing>
                <wp:inline distT="0" distB="0" distL="0" distR="0" wp14:anchorId="7680ED1E" wp14:editId="4B157D93">
                  <wp:extent cx="838200" cy="80962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тқ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23" t="26331" r="23998" b="3667"/>
                          <a:stretch/>
                        </pic:blipFill>
                        <pic:spPr bwMode="auto">
                          <a:xfrm>
                            <a:off x="0" y="0"/>
                            <a:ext cx="853610" cy="824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Бекіту</w:t>
            </w: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 мин</w:t>
            </w: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2A0C" w:rsidRDefault="0084419D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Жеке тапсырма</w:t>
            </w:r>
          </w:p>
          <w:p w:rsidR="004B2A0C" w:rsidRPr="004B2A0C" w:rsidRDefault="004B2A0C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B2A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Бірінші орындап болған оқушы тақтаға шығып орындайды. </w:t>
            </w: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D5FC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1- тапсырмада дәптермен жұмыс </w:t>
            </w:r>
            <w:r w:rsidRPr="006D5F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жүзеге асады.</w:t>
            </w: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6D5FC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1)Жылдамдықты көрсетілген өлшем бірлігіне өрнектеңдер.</w:t>
            </w: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F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24км/сағ</w:t>
            </w:r>
            <w:r w:rsidRPr="006D5FC0">
              <w:rPr>
                <w:rFonts w:ascii="Times New Roman" w:eastAsia="Calibri" w:hAnsi="Times New Roman" w:cs="Times New Roman"/>
                <w:sz w:val="24"/>
                <w:szCs w:val="24"/>
              </w:rPr>
              <w:t>=24*1000:60=400м/мин</w:t>
            </w: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FC0">
              <w:rPr>
                <w:rFonts w:ascii="Times New Roman" w:eastAsia="Calibri" w:hAnsi="Times New Roman" w:cs="Times New Roman"/>
                <w:sz w:val="24"/>
                <w:szCs w:val="24"/>
              </w:rPr>
              <w:t>120м/мин=120:60=2м/с</w:t>
            </w: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D5FC0">
              <w:rPr>
                <w:rFonts w:ascii="Times New Roman" w:eastAsia="Calibri" w:hAnsi="Times New Roman" w:cs="Times New Roman"/>
                <w:sz w:val="24"/>
                <w:szCs w:val="24"/>
              </w:rPr>
              <w:t>120км/</w:t>
            </w:r>
            <w:proofErr w:type="spellStart"/>
            <w:r w:rsidRPr="006D5FC0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proofErr w:type="spellEnd"/>
            <w:r w:rsidRPr="006D5F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ғ</w:t>
            </w:r>
            <w:r w:rsidRPr="006D5FC0">
              <w:rPr>
                <w:rFonts w:ascii="Times New Roman" w:eastAsia="Calibri" w:hAnsi="Times New Roman" w:cs="Times New Roman"/>
                <w:sz w:val="24"/>
                <w:szCs w:val="24"/>
              </w:rPr>
              <w:t>=120*1000:60=2000м/мин</w:t>
            </w:r>
          </w:p>
          <w:p w:rsid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D5F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42000м/сағ=42000:60=700м/мин</w:t>
            </w:r>
          </w:p>
          <w:p w:rsidR="005A2F62" w:rsidRDefault="005A2F62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B2A0C" w:rsidRDefault="004B2A0C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B2A0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Топтық жұмыс</w:t>
            </w:r>
          </w:p>
          <w:p w:rsidR="0084419D" w:rsidRDefault="0084419D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2-тапсырма: Есептерді шығар.</w:t>
            </w:r>
          </w:p>
          <w:p w:rsidR="00B36BF0" w:rsidRDefault="00B36BF0" w:rsidP="00B36BF0">
            <w:pPr>
              <w:pStyle w:val="a5"/>
              <w:spacing w:after="205" w:line="247" w:lineRule="auto"/>
              <w:ind w:left="652" w:right="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1-</w:t>
            </w:r>
            <w:r w:rsidR="003401F2" w:rsidRPr="005A2F6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</w:t>
            </w:r>
            <w:r w:rsidR="004B2A0C" w:rsidRPr="005A2F6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оп</w:t>
            </w:r>
            <w:r w:rsidR="003401F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3401F2" w:rsidRPr="005A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«Жылдамдық</w:t>
            </w:r>
            <w:r w:rsidR="005A2F62" w:rsidRPr="005A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="004B2A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4B2A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Турист 10 мин ішінде 920 м жүріп өтті.Ол қандай жылдамдықпен қозғалды? </w:t>
            </w:r>
          </w:p>
          <w:p w:rsidR="00B36BF0" w:rsidRPr="004B2A0C" w:rsidRDefault="00B36BF0" w:rsidP="00B36BF0">
            <w:pPr>
              <w:pStyle w:val="a5"/>
              <w:spacing w:after="205" w:line="247" w:lineRule="auto"/>
              <w:ind w:left="652" w:right="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2-</w:t>
            </w:r>
            <w:r w:rsidR="004B2A0C" w:rsidRPr="005A2F6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</w:t>
            </w:r>
            <w:r w:rsidR="003401F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3401F2" w:rsidRPr="00990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«Уақыт»</w:t>
            </w:r>
            <w:r w:rsidR="003401F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B2A0C" w:rsidRPr="004B2A0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4B2A0C" w:rsidRPr="004B2A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Турист 10 мин ішінде 920 м жүріп өтті.Ол қандай жылдамдықпен қозғалды?</w:t>
            </w:r>
            <w:r w:rsidRPr="004B2A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Велосипедші  21 км/сағ жылдамдықпен 63 км   арақашықтықты қанша уақытта жүріп өтті?</w:t>
            </w:r>
          </w:p>
          <w:p w:rsidR="004B2A0C" w:rsidRPr="004B2A0C" w:rsidRDefault="004B2A0C" w:rsidP="00F14318">
            <w:pPr>
              <w:pStyle w:val="a5"/>
              <w:spacing w:after="205" w:line="247" w:lineRule="auto"/>
              <w:ind w:left="652" w:right="4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36BF0" w:rsidRPr="004B2A0C" w:rsidRDefault="00B36BF0" w:rsidP="00B36BF0">
            <w:pPr>
              <w:pStyle w:val="a5"/>
              <w:spacing w:after="205" w:line="247" w:lineRule="auto"/>
              <w:ind w:left="652" w:right="4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3-</w:t>
            </w:r>
            <w:r w:rsidR="004B2A0C" w:rsidRPr="00B36BF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Топ </w:t>
            </w:r>
            <w:r w:rsidR="003401F2" w:rsidRPr="00B36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401F2" w:rsidRPr="00990F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«Арақашықтық» </w:t>
            </w:r>
            <w:r w:rsidRPr="004B2A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Шаңғышы 65м/мин жылдамдықпен жүгіреді. Егер ол бірқалыпты жылдамдықпен қозғалатын болса, 5 мин ішінде қандай арақашықтықты жүгіріп өтеді?</w:t>
            </w: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D5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Сергіту сәтінде «Жаяу» әуенімен билеп сергиді.</w:t>
            </w:r>
          </w:p>
          <w:p w:rsidR="006D5FC0" w:rsidRPr="006D5FC0" w:rsidRDefault="006D5FC0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D5FC0" w:rsidRDefault="0084419D" w:rsidP="006D5FC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3 </w:t>
            </w:r>
            <w:r w:rsidR="006D5FC0" w:rsidRPr="006D5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 тапсырма «Ойлан, жұптас, талқыла» әдісі.</w:t>
            </w:r>
          </w:p>
          <w:p w:rsidR="003401F2" w:rsidRPr="004C3E4A" w:rsidRDefault="003401F2" w:rsidP="003401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E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 бойынша есеп құрастыр және шығар. 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1"/>
              <w:gridCol w:w="861"/>
              <w:gridCol w:w="709"/>
              <w:gridCol w:w="992"/>
            </w:tblGrid>
            <w:tr w:rsidR="003401F2" w:rsidRPr="0084419D" w:rsidTr="0084419D">
              <w:trPr>
                <w:trHeight w:val="188"/>
              </w:trPr>
              <w:tc>
                <w:tcPr>
                  <w:tcW w:w="1891" w:type="dxa"/>
                  <w:tcBorders>
                    <w:bottom w:val="single" w:sz="4" w:space="0" w:color="auto"/>
                  </w:tcBorders>
                </w:tcPr>
                <w:p w:rsidR="003401F2" w:rsidRPr="004C3E4A" w:rsidRDefault="003401F2" w:rsidP="003401F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C3E4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суреттер</w:t>
                  </w:r>
                </w:p>
              </w:tc>
              <w:tc>
                <w:tcPr>
                  <w:tcW w:w="861" w:type="dxa"/>
                  <w:tcBorders>
                    <w:bottom w:val="single" w:sz="4" w:space="0" w:color="auto"/>
                  </w:tcBorders>
                </w:tcPr>
                <w:p w:rsidR="003401F2" w:rsidRPr="0084419D" w:rsidRDefault="003401F2" w:rsidP="003401F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4419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V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3401F2" w:rsidRPr="0084419D" w:rsidRDefault="003401F2" w:rsidP="003401F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4419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t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3401F2" w:rsidRPr="0084419D" w:rsidRDefault="003401F2" w:rsidP="003401F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4419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s</w:t>
                  </w:r>
                </w:p>
              </w:tc>
            </w:tr>
            <w:tr w:rsidR="003401F2" w:rsidRPr="004C3E4A" w:rsidTr="0084419D">
              <w:trPr>
                <w:trHeight w:val="40"/>
              </w:trPr>
              <w:tc>
                <w:tcPr>
                  <w:tcW w:w="1891" w:type="dxa"/>
                  <w:tcBorders>
                    <w:top w:val="single" w:sz="4" w:space="0" w:color="auto"/>
                  </w:tcBorders>
                </w:tcPr>
                <w:p w:rsidR="003401F2" w:rsidRPr="004C3E4A" w:rsidRDefault="003401F2" w:rsidP="003401F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C3E4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3E4A7A4" wp14:editId="360011AD">
                        <wp:extent cx="1166655" cy="512466"/>
                        <wp:effectExtent l="19050" t="0" r="0" b="0"/>
                        <wp:docPr id="5" name="Рисунок 0" descr="автобус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автобус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6655" cy="5124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</w:tcBorders>
                </w:tcPr>
                <w:p w:rsidR="003401F2" w:rsidRPr="004C3E4A" w:rsidRDefault="003401F2" w:rsidP="003401F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C3E4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500м/мин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3401F2" w:rsidRPr="004C3E4A" w:rsidRDefault="003401F2" w:rsidP="003401F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C3E4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 мин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3401F2" w:rsidRPr="004C3E4A" w:rsidRDefault="003401F2" w:rsidP="003401F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C3E4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?м</w:t>
                  </w:r>
                </w:p>
              </w:tc>
            </w:tr>
            <w:tr w:rsidR="003401F2" w:rsidRPr="004C3E4A" w:rsidTr="0084419D">
              <w:trPr>
                <w:trHeight w:val="40"/>
              </w:trPr>
              <w:tc>
                <w:tcPr>
                  <w:tcW w:w="1891" w:type="dxa"/>
                  <w:tcBorders>
                    <w:bottom w:val="single" w:sz="4" w:space="0" w:color="auto"/>
                  </w:tcBorders>
                </w:tcPr>
                <w:p w:rsidR="003401F2" w:rsidRPr="004C3E4A" w:rsidRDefault="003401F2" w:rsidP="003401F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C3E4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BB2DE2F" wp14:editId="58027DBA">
                        <wp:extent cx="1166655" cy="531476"/>
                        <wp:effectExtent l="19050" t="0" r="0" b="0"/>
                        <wp:docPr id="6" name="Рисунок 6" descr="көлік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көлік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6655" cy="531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tcBorders>
                    <w:bottom w:val="single" w:sz="4" w:space="0" w:color="auto"/>
                  </w:tcBorders>
                </w:tcPr>
                <w:p w:rsidR="003401F2" w:rsidRPr="004C3E4A" w:rsidRDefault="003401F2" w:rsidP="003401F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C3E4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? км/сағ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3401F2" w:rsidRPr="004C3E4A" w:rsidRDefault="003401F2" w:rsidP="003401F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C3E4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 сағ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3401F2" w:rsidRPr="004C3E4A" w:rsidRDefault="003401F2" w:rsidP="003401F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C3E4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434км</w:t>
                  </w:r>
                </w:p>
              </w:tc>
            </w:tr>
            <w:tr w:rsidR="003401F2" w:rsidRPr="00796158" w:rsidTr="0084419D">
              <w:trPr>
                <w:trHeight w:val="60"/>
              </w:trPr>
              <w:tc>
                <w:tcPr>
                  <w:tcW w:w="1891" w:type="dxa"/>
                  <w:tcBorders>
                    <w:top w:val="single" w:sz="4" w:space="0" w:color="auto"/>
                  </w:tcBorders>
                </w:tcPr>
                <w:p w:rsidR="003401F2" w:rsidRPr="004C3E4A" w:rsidRDefault="003401F2" w:rsidP="003401F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C3E4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29E1B70" wp14:editId="368F93D8">
                        <wp:extent cx="1066172" cy="522514"/>
                        <wp:effectExtent l="19050" t="0" r="628" b="0"/>
                        <wp:docPr id="7" name="Рисунок 1" descr="экскаватр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экскаватр.jp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172" cy="5225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</w:tcBorders>
                </w:tcPr>
                <w:p w:rsidR="003401F2" w:rsidRPr="004C3E4A" w:rsidRDefault="003401F2" w:rsidP="003401F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C3E4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48км/сағ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3401F2" w:rsidRPr="004C3E4A" w:rsidRDefault="003401F2" w:rsidP="003401F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C3E4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?сағ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3401F2" w:rsidRPr="004C3E4A" w:rsidRDefault="003401F2" w:rsidP="003401F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C3E4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96км</w:t>
                  </w:r>
                </w:p>
              </w:tc>
            </w:tr>
          </w:tbl>
          <w:p w:rsidR="00C4227C" w:rsidRDefault="00C4227C" w:rsidP="003401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4419D" w:rsidRDefault="0084419D" w:rsidP="003401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41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4-тапсырма.Тақтамен жұмыс</w:t>
            </w:r>
          </w:p>
          <w:p w:rsidR="00013840" w:rsidRPr="00C4227C" w:rsidRDefault="0029227E" w:rsidP="000138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Суреттер артында жасырынған есептермен жұмыс.</w:t>
            </w:r>
          </w:p>
          <w:p w:rsidR="00013840" w:rsidRPr="005A4767" w:rsidRDefault="00013840" w:rsidP="0001384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5A4767">
              <w:rPr>
                <w:rFonts w:ascii="Times New Roman" w:hAnsi="Times New Roman" w:cs="Times New Roman"/>
                <w:sz w:val="24"/>
                <w:lang w:val="kk-KZ"/>
              </w:rPr>
              <w:t xml:space="preserve">Жеңіл машина 90км/сағ жылдамдықпен 2 сағатта қанша </w:t>
            </w:r>
            <w:r w:rsidRPr="005A4767">
              <w:rPr>
                <w:rFonts w:ascii="Times New Roman" w:hAnsi="Times New Roman" w:cs="Times New Roman"/>
                <w:b/>
                <w:sz w:val="24"/>
                <w:lang w:val="kk-KZ"/>
              </w:rPr>
              <w:t>км</w:t>
            </w:r>
            <w:r w:rsidRPr="005A4767">
              <w:rPr>
                <w:rFonts w:ascii="Times New Roman" w:hAnsi="Times New Roman" w:cs="Times New Roman"/>
                <w:sz w:val="24"/>
                <w:lang w:val="kk-KZ"/>
              </w:rPr>
              <w:t xml:space="preserve"> жүріп өтеді?</w:t>
            </w:r>
          </w:p>
          <w:p w:rsidR="00013840" w:rsidRPr="005A4767" w:rsidRDefault="00013840" w:rsidP="0001384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5A4767">
              <w:rPr>
                <w:rFonts w:ascii="Times New Roman" w:hAnsi="Times New Roman" w:cs="Times New Roman"/>
                <w:sz w:val="24"/>
                <w:lang w:val="kk-KZ"/>
              </w:rPr>
              <w:t xml:space="preserve">Ұшақ 1800км арақашықтықты 900км/сағ жылдамдықпен қанша </w:t>
            </w:r>
            <w:r w:rsidRPr="005A4767">
              <w:rPr>
                <w:rFonts w:ascii="Times New Roman" w:hAnsi="Times New Roman" w:cs="Times New Roman"/>
                <w:b/>
                <w:sz w:val="24"/>
                <w:lang w:val="kk-KZ"/>
              </w:rPr>
              <w:t>сағ</w:t>
            </w:r>
            <w:r w:rsidRPr="005A4767">
              <w:rPr>
                <w:rFonts w:ascii="Times New Roman" w:hAnsi="Times New Roman" w:cs="Times New Roman"/>
                <w:sz w:val="24"/>
                <w:lang w:val="kk-KZ"/>
              </w:rPr>
              <w:t xml:space="preserve">  уақытта ұшып өтті?</w:t>
            </w:r>
          </w:p>
          <w:p w:rsidR="00013840" w:rsidRPr="005A4767" w:rsidRDefault="00013840" w:rsidP="0001384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5A4767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Жүк машинасы 160км арақашықтықты 2 сағатта қанша </w:t>
            </w:r>
            <w:r w:rsidRPr="005A4767">
              <w:rPr>
                <w:rFonts w:ascii="Times New Roman" w:hAnsi="Times New Roman" w:cs="Times New Roman"/>
                <w:b/>
                <w:sz w:val="24"/>
                <w:lang w:val="kk-KZ"/>
              </w:rPr>
              <w:t>км/сағ</w:t>
            </w:r>
            <w:r w:rsidRPr="005A4767">
              <w:rPr>
                <w:rFonts w:ascii="Times New Roman" w:hAnsi="Times New Roman" w:cs="Times New Roman"/>
                <w:sz w:val="24"/>
                <w:lang w:val="kk-KZ"/>
              </w:rPr>
              <w:t xml:space="preserve"> жылдамдықпен жүріп өтті?</w:t>
            </w:r>
          </w:p>
          <w:p w:rsidR="00013840" w:rsidRPr="005A4767" w:rsidRDefault="00013840" w:rsidP="0001384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5A4767">
              <w:rPr>
                <w:rFonts w:ascii="Times New Roman" w:hAnsi="Times New Roman" w:cs="Times New Roman"/>
                <w:sz w:val="24"/>
                <w:lang w:val="kk-KZ"/>
              </w:rPr>
              <w:t>Тасбақа 5м/мин жылдамдықпен 3 минутта қанша</w:t>
            </w:r>
            <w:r w:rsidRPr="005A476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м</w:t>
            </w:r>
            <w:r w:rsidRPr="005A4767">
              <w:rPr>
                <w:rFonts w:ascii="Times New Roman" w:hAnsi="Times New Roman" w:cs="Times New Roman"/>
                <w:sz w:val="24"/>
                <w:lang w:val="kk-KZ"/>
              </w:rPr>
              <w:t xml:space="preserve"> жүріп өтеді?</w:t>
            </w:r>
          </w:p>
          <w:p w:rsidR="00013840" w:rsidRPr="005A4767" w:rsidRDefault="00013840" w:rsidP="0001384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5A4767">
              <w:rPr>
                <w:rFonts w:ascii="Times New Roman" w:hAnsi="Times New Roman" w:cs="Times New Roman"/>
                <w:sz w:val="24"/>
                <w:lang w:val="kk-KZ"/>
              </w:rPr>
              <w:t xml:space="preserve">Піл 300м арақашықтықты 100м/мин жылдамдықпен қанша уақытта </w:t>
            </w:r>
            <w:r w:rsidRPr="005A4767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мин </w:t>
            </w:r>
            <w:r w:rsidRPr="005A4767">
              <w:rPr>
                <w:rFonts w:ascii="Times New Roman" w:hAnsi="Times New Roman" w:cs="Times New Roman"/>
                <w:sz w:val="24"/>
                <w:lang w:val="kk-KZ"/>
              </w:rPr>
              <w:t>жүріп өтеді?</w:t>
            </w:r>
          </w:p>
          <w:p w:rsidR="006D5FC0" w:rsidRPr="007806E6" w:rsidRDefault="00013840" w:rsidP="007806E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5A4767">
              <w:rPr>
                <w:rFonts w:ascii="Times New Roman" w:hAnsi="Times New Roman" w:cs="Times New Roman"/>
                <w:sz w:val="24"/>
                <w:lang w:val="kk-KZ"/>
              </w:rPr>
              <w:t xml:space="preserve">Велосипедші 600м арақашықтықты 3 минутта қанша </w:t>
            </w:r>
            <w:r w:rsidRPr="005A4767">
              <w:rPr>
                <w:rFonts w:ascii="Times New Roman" w:hAnsi="Times New Roman" w:cs="Times New Roman"/>
                <w:b/>
                <w:sz w:val="24"/>
                <w:lang w:val="kk-KZ"/>
              </w:rPr>
              <w:t>м/мин</w:t>
            </w:r>
            <w:r w:rsidRPr="005A4767">
              <w:rPr>
                <w:rFonts w:ascii="Times New Roman" w:hAnsi="Times New Roman" w:cs="Times New Roman"/>
                <w:sz w:val="24"/>
                <w:lang w:val="kk-KZ"/>
              </w:rPr>
              <w:t xml:space="preserve"> жылдамдықпен жүріп өтті?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F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Тапсырмаларды </w:t>
            </w:r>
            <w:r w:rsidR="00863C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жеке </w:t>
            </w:r>
            <w:r w:rsidRPr="006D5F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орындайды. </w:t>
            </w:r>
          </w:p>
          <w:p w:rsidR="00863CE9" w:rsidRPr="004B2A0C" w:rsidRDefault="00863CE9" w:rsidP="00863CE9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B2A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Бірінші орындап болған оқушы тақтаға шығып орындайды. </w:t>
            </w: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863CE9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Топқа берілген есепті, топта талқылап есептеп шығарады. Тақтаға шығып талдайды.</w:t>
            </w: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A08E6" w:rsidRDefault="009A08E6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A08E6" w:rsidRDefault="009A08E6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A08E6" w:rsidRDefault="009A08E6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A08E6" w:rsidRPr="006D5FC0" w:rsidRDefault="009A08E6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D5F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Билеп сергиді.</w:t>
            </w: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863CE9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Жұптасып т</w:t>
            </w:r>
            <w:r w:rsidR="006D5FC0" w:rsidRPr="006D5FC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апсырмаларды орындайды. </w:t>
            </w: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7806E6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 жасырынған есептің уақытын, жылдамдығын,а</w:t>
            </w:r>
            <w:r w:rsidRPr="004C3E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рақашықтығын есептейді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5FC0" w:rsidRPr="006D5FC0" w:rsidRDefault="006D5FC0" w:rsidP="007806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D5FC0" w:rsidRPr="006D5FC0" w:rsidRDefault="006D5FC0" w:rsidP="006D5FC0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D5FC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4B2A0C" w:rsidRPr="004B2A0C" w:rsidRDefault="006D5FC0" w:rsidP="004B2A0C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F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Жылдамдықты көрсетілген өлшем бірлігіне өрнектейді</w:t>
            </w:r>
            <w:r w:rsidR="004B2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-1балл</w:t>
            </w:r>
            <w:r w:rsidR="00C4227C" w:rsidRPr="00C42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C42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</w:t>
            </w:r>
            <w:r w:rsidR="00C4227C" w:rsidRPr="00C42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Қ.Б. «Шоқ жұлдыздар»</w:t>
            </w:r>
          </w:p>
          <w:p w:rsidR="004B2A0C" w:rsidRDefault="004B2A0C" w:rsidP="006D5FC0">
            <w:pPr>
              <w:shd w:val="clear" w:color="auto" w:fill="FFFFFF"/>
              <w:tabs>
                <w:tab w:val="left" w:pos="1366"/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B2A0C" w:rsidRDefault="004B2A0C" w:rsidP="005A2F62">
            <w:pPr>
              <w:shd w:val="clear" w:color="auto" w:fill="FFFFFF"/>
              <w:tabs>
                <w:tab w:val="left" w:pos="1366"/>
                <w:tab w:val="left" w:pos="2825"/>
                <w:tab w:val="left" w:pos="50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5A2F62" w:rsidRDefault="005A2F62" w:rsidP="005A2F62">
            <w:pPr>
              <w:shd w:val="clear" w:color="auto" w:fill="FFFFFF"/>
              <w:tabs>
                <w:tab w:val="left" w:pos="1366"/>
                <w:tab w:val="left" w:pos="2825"/>
                <w:tab w:val="left" w:pos="50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5A2F62" w:rsidRDefault="005A2F62" w:rsidP="005A2F62">
            <w:pPr>
              <w:shd w:val="clear" w:color="auto" w:fill="FFFFFF"/>
              <w:tabs>
                <w:tab w:val="left" w:pos="1366"/>
                <w:tab w:val="left" w:pos="2825"/>
                <w:tab w:val="left" w:pos="50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5A2F62" w:rsidRDefault="005A2F62" w:rsidP="005A2F62">
            <w:pPr>
              <w:shd w:val="clear" w:color="auto" w:fill="FFFFFF"/>
              <w:tabs>
                <w:tab w:val="left" w:pos="1366"/>
                <w:tab w:val="left" w:pos="2825"/>
                <w:tab w:val="left" w:pos="50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5A2F62" w:rsidRPr="006D5FC0" w:rsidRDefault="005A2F62" w:rsidP="005A2F6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D5FC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6D5FC0" w:rsidRPr="006D5FC0" w:rsidRDefault="006D5FC0" w:rsidP="006D5FC0">
            <w:pPr>
              <w:shd w:val="clear" w:color="auto" w:fill="FFFFFF"/>
              <w:tabs>
                <w:tab w:val="left" w:pos="1366"/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D5FC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 xml:space="preserve">Есептің шешуін, жауабын </w:t>
            </w:r>
            <w:r w:rsidRPr="006D5FC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табады-1балл.</w:t>
            </w:r>
          </w:p>
          <w:p w:rsidR="006D5FC0" w:rsidRPr="006D5FC0" w:rsidRDefault="00C4227C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2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Қ.Б. «Шоқ жұлдыздар»</w:t>
            </w:r>
          </w:p>
          <w:p w:rsidR="006D5FC0" w:rsidRPr="006D5FC0" w:rsidRDefault="006D5FC0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Default="006D5FC0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4227C" w:rsidRDefault="00C4227C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4227C" w:rsidRDefault="00C4227C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4227C" w:rsidRDefault="00C4227C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4227C" w:rsidRDefault="00C4227C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4227C" w:rsidRDefault="00C4227C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4227C" w:rsidRDefault="00C4227C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4227C" w:rsidRDefault="00C4227C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4227C" w:rsidRDefault="00C4227C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4227C" w:rsidRDefault="00C4227C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4227C" w:rsidRDefault="00C4227C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Default="006D5FC0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F14318" w:rsidRPr="006D5FC0" w:rsidRDefault="00F14318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Дескриптор</w:t>
            </w:r>
            <w:r w:rsidRPr="006D5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6D5FC0" w:rsidRDefault="006D5FC0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 бойынша есеп құрастырып,  шешуін, жауабын шығарады-1балл.</w:t>
            </w:r>
          </w:p>
          <w:p w:rsidR="00C4227C" w:rsidRPr="006D5FC0" w:rsidRDefault="00C4227C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2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Қ.Б. «Шоқ жұлдыздар»</w:t>
            </w:r>
          </w:p>
          <w:p w:rsidR="006D5FC0" w:rsidRDefault="006D5FC0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4227C" w:rsidRDefault="00C4227C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806E6" w:rsidRDefault="007806E6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7B8D" w:rsidRDefault="00637B8D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806E6" w:rsidRPr="006D5FC0" w:rsidRDefault="007806E6" w:rsidP="006D5FC0">
            <w:pPr>
              <w:shd w:val="clear" w:color="auto" w:fill="FFFFFF"/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3840" w:rsidRPr="00013840" w:rsidRDefault="00013840" w:rsidP="0001384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38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013840" w:rsidRDefault="00013840" w:rsidP="000138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 жасырынған</w:t>
            </w:r>
            <w:r w:rsidR="009A08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есептің </w:t>
            </w:r>
            <w:r w:rsidR="009A08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уақытын, жылдамдығы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,а</w:t>
            </w:r>
            <w:r w:rsidRPr="004C3E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рақашықтығын есептейді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D5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1балл.</w:t>
            </w:r>
          </w:p>
          <w:p w:rsidR="006D5FC0" w:rsidRPr="00F14318" w:rsidRDefault="00C4227C" w:rsidP="00F143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2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Қ.Б. «Шоқ жұлдыздар»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4B2A0C" w:rsidRDefault="005A2F62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Көрнекіліктегі</w:t>
            </w:r>
            <w:r w:rsidR="004B2A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B2A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</w:t>
            </w:r>
          </w:p>
          <w:p w:rsidR="006D5FC0" w:rsidRPr="006D5FC0" w:rsidRDefault="004B2A0C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Жұлдызшалар</w:t>
            </w: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9A08E6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44"/>
                <w:lang w:eastAsia="ru-RU"/>
              </w:rPr>
              <w:drawing>
                <wp:inline distT="0" distB="0" distL="0" distR="0" wp14:anchorId="056B55F6" wp14:editId="01CD6748">
                  <wp:extent cx="504825" cy="5048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жд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863CE9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Бор,тақта</w:t>
            </w: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9A08E6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44"/>
                <w:lang w:eastAsia="ru-RU"/>
              </w:rPr>
              <w:drawing>
                <wp:inline distT="0" distB="0" distL="0" distR="0" wp14:anchorId="056B55F6" wp14:editId="01CD6748">
                  <wp:extent cx="504825" cy="5048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жд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F14318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44"/>
                <w:lang w:eastAsia="ru-RU"/>
              </w:rPr>
              <w:drawing>
                <wp:inline distT="0" distB="0" distL="0" distR="0" wp14:anchorId="05343824" wp14:editId="3F5A80F7">
                  <wp:extent cx="790058" cy="594667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сс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7" t="7216" r="25384" b="20619"/>
                          <a:stretch/>
                        </pic:blipFill>
                        <pic:spPr bwMode="auto">
                          <a:xfrm>
                            <a:off x="0" y="0"/>
                            <a:ext cx="799165" cy="601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3840" w:rsidRDefault="0001384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3840" w:rsidRDefault="0001384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3840" w:rsidRDefault="0001384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3840" w:rsidRDefault="0001384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13840" w:rsidRDefault="0001384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A08E6" w:rsidRDefault="009A08E6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A08E6" w:rsidRDefault="009A08E6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A08E6" w:rsidRDefault="009A08E6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44"/>
                <w:lang w:eastAsia="ru-RU"/>
              </w:rPr>
              <w:drawing>
                <wp:inline distT="0" distB="0" distL="0" distR="0" wp14:anchorId="056B55F6" wp14:editId="01CD6748">
                  <wp:extent cx="504825" cy="5048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жд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08E6" w:rsidRDefault="009A08E6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A08E6" w:rsidRPr="006D5FC0" w:rsidRDefault="009A08E6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D5FC0" w:rsidRPr="006D5FC0" w:rsidRDefault="007806E6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Тақта, бор.</w:t>
            </w:r>
          </w:p>
          <w:p w:rsidR="00013840" w:rsidRPr="005A4767" w:rsidRDefault="00013840" w:rsidP="00013840">
            <w:pPr>
              <w:rPr>
                <w:rFonts w:ascii="Times New Roman" w:hAnsi="Times New Roman" w:cs="Times New Roman"/>
                <w:sz w:val="4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44"/>
                <w:lang w:eastAsia="ru-RU"/>
              </w:rPr>
              <w:drawing>
                <wp:inline distT="0" distB="0" distL="0" distR="0" wp14:anchorId="7670B460" wp14:editId="5CC4AC1A">
                  <wp:extent cx="301970" cy="314325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ве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359" cy="328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44"/>
                <w:lang w:eastAsia="ru-RU"/>
              </w:rPr>
              <w:drawing>
                <wp:inline distT="0" distB="0" distL="0" distR="0" wp14:anchorId="000B561D" wp14:editId="4DF342E4">
                  <wp:extent cx="390525" cy="390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жм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44"/>
                <w:lang w:eastAsia="ru-RU"/>
              </w:rPr>
              <w:drawing>
                <wp:inline distT="0" distB="0" distL="0" distR="0" wp14:anchorId="085A130E" wp14:editId="0299A242">
                  <wp:extent cx="515187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мш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969"/>
                          <a:stretch/>
                        </pic:blipFill>
                        <pic:spPr bwMode="auto">
                          <a:xfrm>
                            <a:off x="0" y="0"/>
                            <a:ext cx="530145" cy="2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44"/>
                <w:lang w:eastAsia="ru-RU"/>
              </w:rPr>
              <w:drawing>
                <wp:inline distT="0" distB="0" distL="0" distR="0" wp14:anchorId="5AF26ADB" wp14:editId="20FA4C33">
                  <wp:extent cx="238125" cy="2381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смл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44"/>
                <w:lang w:eastAsia="ru-RU"/>
              </w:rPr>
              <w:drawing>
                <wp:inline distT="0" distB="0" distL="0" distR="0" wp14:anchorId="3D49F594" wp14:editId="595EF951">
                  <wp:extent cx="428386" cy="240699"/>
                  <wp:effectExtent l="19050" t="19050" r="10160" b="2603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сло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649836" flipV="1">
                            <a:off x="0" y="0"/>
                            <a:ext cx="464000" cy="26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A08E6" w:rsidRDefault="009A08E6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A08E6" w:rsidRDefault="009A08E6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A08E6" w:rsidRPr="006D5FC0" w:rsidRDefault="009A08E6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44"/>
                <w:lang w:eastAsia="ru-RU"/>
              </w:rPr>
              <w:drawing>
                <wp:inline distT="0" distB="0" distL="0" distR="0" wp14:anchorId="056B55F6" wp14:editId="01CD6748">
                  <wp:extent cx="504825" cy="5048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жд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FC0" w:rsidRPr="006D5FC0" w:rsidTr="00B36BF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Кері байланыс</w:t>
            </w: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мин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01F2" w:rsidRPr="004C3E4A" w:rsidRDefault="006D5FC0" w:rsidP="003401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5F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Кері байланыс: </w:t>
            </w:r>
            <w:r w:rsidR="003401F2" w:rsidRPr="004C3E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Кері байланыс «Жұлдыздар шеруі» әдісі.</w:t>
            </w:r>
            <w:r w:rsidR="003401F2" w:rsidRPr="003401F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3401F2" w:rsidRPr="004C3E4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5D456B" wp14:editId="783CDEA7">
                  <wp:extent cx="2838046" cy="1898542"/>
                  <wp:effectExtent l="0" t="0" r="635" b="6985"/>
                  <wp:docPr id="8" name="Рисунок 9" descr="Без названия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6).jp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595" cy="1922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Үй тапсырмасы:</w:t>
            </w:r>
            <w:r w:rsidRPr="006D5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113</w:t>
            </w:r>
            <w:r w:rsidRPr="006D5FC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-бет №10.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Кері байланыс жасайды.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D5FC0" w:rsidRPr="006D5FC0" w:rsidRDefault="006D5FC0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5F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ҚБ қойылады.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D5FC0" w:rsidRPr="006D5FC0" w:rsidRDefault="009A08E6" w:rsidP="006D5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44"/>
                <w:lang w:eastAsia="ru-RU"/>
              </w:rPr>
              <w:drawing>
                <wp:inline distT="0" distB="0" distL="0" distR="0" wp14:anchorId="056B55F6" wp14:editId="01CD6748">
                  <wp:extent cx="504825" cy="5048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жд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0"/>
        <w:tblW w:w="5695" w:type="pct"/>
        <w:tblInd w:w="-861" w:type="dxa"/>
        <w:tblLayout w:type="fixed"/>
        <w:tblLook w:val="0000" w:firstRow="0" w:lastRow="0" w:firstColumn="0" w:lastColumn="0" w:noHBand="0" w:noVBand="0"/>
      </w:tblPr>
      <w:tblGrid>
        <w:gridCol w:w="4668"/>
        <w:gridCol w:w="2682"/>
        <w:gridCol w:w="3283"/>
      </w:tblGrid>
      <w:tr w:rsidR="007806E6" w:rsidRPr="00796158" w:rsidTr="00780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5" w:type="pct"/>
          </w:tcPr>
          <w:p w:rsidR="007806E6" w:rsidRPr="0045511E" w:rsidRDefault="007806E6" w:rsidP="007E548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5511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1261" w:type="pct"/>
          </w:tcPr>
          <w:p w:rsidR="007806E6" w:rsidRPr="0045511E" w:rsidRDefault="007806E6" w:rsidP="007E548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5511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 – оқушылардың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45511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материалды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45511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меңгеру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45511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деңгейін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45511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тексеру жоспар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ла</w:t>
            </w:r>
            <w:r w:rsidRPr="0045511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ңыз?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4" w:type="pct"/>
          </w:tcPr>
          <w:p w:rsidR="007806E6" w:rsidRPr="0045511E" w:rsidRDefault="007806E6" w:rsidP="007E548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 w:eastAsia="en-GB"/>
              </w:rPr>
            </w:pPr>
            <w:r w:rsidRPr="0045511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45511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  <w:r w:rsidRPr="0045511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</w:r>
          </w:p>
        </w:tc>
      </w:tr>
      <w:tr w:rsidR="007806E6" w:rsidRPr="00796158" w:rsidTr="007806E6">
        <w:trPr>
          <w:trHeight w:val="8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5" w:type="pct"/>
          </w:tcPr>
          <w:p w:rsidR="007806E6" w:rsidRPr="0045511E" w:rsidRDefault="007806E6" w:rsidP="007E548E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45511E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Оқушылар білім деңгейлеріне байланысты тапсырмалар тарату. </w:t>
            </w:r>
          </w:p>
        </w:tc>
        <w:tc>
          <w:tcPr>
            <w:tcW w:w="1261" w:type="pct"/>
          </w:tcPr>
          <w:p w:rsidR="007806E6" w:rsidRPr="0045511E" w:rsidRDefault="007806E6" w:rsidP="007E548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 есепті  шығара  алуын,  өлшем бірліктерін түрлендіре  алуын  бағалаймын.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4" w:type="pct"/>
          </w:tcPr>
          <w:p w:rsidR="007806E6" w:rsidRPr="0045511E" w:rsidRDefault="007806E6" w:rsidP="007E548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5511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Сергіту сәті</w:t>
            </w:r>
          </w:p>
          <w:p w:rsidR="007806E6" w:rsidRPr="0045511E" w:rsidRDefault="007806E6" w:rsidP="007E548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5511E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Топтық жұмыс барысында қауіпсіздік ережесін сақтау.  </w:t>
            </w:r>
          </w:p>
          <w:p w:rsidR="007806E6" w:rsidRPr="0045511E" w:rsidRDefault="007806E6" w:rsidP="007E548E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 w:eastAsia="en-GB"/>
              </w:rPr>
            </w:pPr>
          </w:p>
        </w:tc>
      </w:tr>
      <w:tr w:rsidR="007806E6" w:rsidRPr="0045511E" w:rsidTr="0079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5" w:type="pct"/>
          </w:tcPr>
          <w:p w:rsidR="007806E6" w:rsidRPr="00DD22FD" w:rsidRDefault="007806E6" w:rsidP="007E54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45511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Сабақ бойынша рефлексия </w:t>
            </w:r>
          </w:p>
          <w:p w:rsidR="007806E6" w:rsidRPr="0045511E" w:rsidRDefault="007806E6" w:rsidP="007E548E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</w:pPr>
          </w:p>
        </w:tc>
        <w:tc>
          <w:tcPr>
            <w:tcW w:w="2805" w:type="pct"/>
            <w:gridSpan w:val="2"/>
          </w:tcPr>
          <w:p w:rsidR="007806E6" w:rsidRPr="0045511E" w:rsidRDefault="007806E6" w:rsidP="007E54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 w:eastAsia="en-GB"/>
              </w:rPr>
            </w:pPr>
          </w:p>
        </w:tc>
      </w:tr>
    </w:tbl>
    <w:p w:rsidR="003401F2" w:rsidRDefault="003401F2"/>
    <w:sectPr w:rsidR="0034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D8469E"/>
    <w:multiLevelType w:val="singleLevel"/>
    <w:tmpl w:val="C5D8469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1D1D1BDD"/>
    <w:multiLevelType w:val="hybridMultilevel"/>
    <w:tmpl w:val="6DB2D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7430E"/>
    <w:multiLevelType w:val="hybridMultilevel"/>
    <w:tmpl w:val="72B0643A"/>
    <w:lvl w:ilvl="0" w:tplc="3560F794">
      <w:start w:val="1"/>
      <w:numFmt w:val="decimal"/>
      <w:lvlText w:val="%1-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C0"/>
    <w:rsid w:val="00013840"/>
    <w:rsid w:val="000431C6"/>
    <w:rsid w:val="0029227E"/>
    <w:rsid w:val="002C0BE0"/>
    <w:rsid w:val="003401F2"/>
    <w:rsid w:val="004B2A0C"/>
    <w:rsid w:val="0053017D"/>
    <w:rsid w:val="005A2F62"/>
    <w:rsid w:val="00637B8D"/>
    <w:rsid w:val="00641032"/>
    <w:rsid w:val="006C4931"/>
    <w:rsid w:val="006C67A7"/>
    <w:rsid w:val="006D5FC0"/>
    <w:rsid w:val="007806E6"/>
    <w:rsid w:val="00796158"/>
    <w:rsid w:val="0084419D"/>
    <w:rsid w:val="00863CE9"/>
    <w:rsid w:val="00990F4F"/>
    <w:rsid w:val="009A08E6"/>
    <w:rsid w:val="009D4674"/>
    <w:rsid w:val="00AB212A"/>
    <w:rsid w:val="00B36BF0"/>
    <w:rsid w:val="00C4227C"/>
    <w:rsid w:val="00F1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77BA"/>
  <w15:chartTrackingRefBased/>
  <w15:docId w15:val="{2E1983AE-7DC4-460C-B3CD-B874CB70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qFormat/>
    <w:locked/>
    <w:rsid w:val="006D5FC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D5FC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uiPriority w:val="34"/>
    <w:qFormat/>
    <w:rsid w:val="00990F4F"/>
    <w:pPr>
      <w:spacing w:after="200" w:line="276" w:lineRule="auto"/>
      <w:ind w:left="720"/>
      <w:contextualSpacing/>
    </w:pPr>
    <w:rPr>
      <w:rFonts w:eastAsiaTheme="minorEastAsia"/>
      <w:sz w:val="20"/>
      <w:szCs w:val="20"/>
      <w:lang w:val="en-US" w:eastAsia="zh-CN"/>
    </w:rPr>
  </w:style>
  <w:style w:type="character" w:customStyle="1" w:styleId="a6">
    <w:name w:val="Абзац списка Знак"/>
    <w:link w:val="a5"/>
    <w:uiPriority w:val="34"/>
    <w:locked/>
    <w:rsid w:val="004B2A0C"/>
    <w:rPr>
      <w:rFonts w:eastAsiaTheme="minorEastAsia"/>
      <w:sz w:val="20"/>
      <w:szCs w:val="20"/>
      <w:lang w:val="en-US" w:eastAsia="zh-CN"/>
    </w:rPr>
  </w:style>
  <w:style w:type="table" w:customStyle="1" w:styleId="1">
    <w:name w:val="Сетка таблицы1"/>
    <w:basedOn w:val="a1"/>
    <w:next w:val="a7"/>
    <w:uiPriority w:val="59"/>
    <w:rsid w:val="003401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34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D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ветлый список1"/>
    <w:basedOn w:val="a1"/>
    <w:uiPriority w:val="61"/>
    <w:rsid w:val="007806E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Жунус</dc:creator>
  <cp:keywords/>
  <dc:description/>
  <cp:lastModifiedBy>Айгерим Жунус</cp:lastModifiedBy>
  <cp:revision>8</cp:revision>
  <dcterms:created xsi:type="dcterms:W3CDTF">2022-10-10T15:34:00Z</dcterms:created>
  <dcterms:modified xsi:type="dcterms:W3CDTF">2025-03-20T16:49:00Z</dcterms:modified>
</cp:coreProperties>
</file>